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A72F9" w14:textId="77777777" w:rsidR="005D0116" w:rsidRPr="00FD6ADA" w:rsidRDefault="005D0116" w:rsidP="008E087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o-RO"/>
        </w:rPr>
      </w:pPr>
      <w:bookmarkStart w:id="0" w:name="_GoBack"/>
      <w:bookmarkEnd w:id="0"/>
    </w:p>
    <w:p w14:paraId="09598E61" w14:textId="77777777" w:rsidR="005D0116" w:rsidRPr="00FD6ADA" w:rsidRDefault="005D0116" w:rsidP="00FD6AD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4BB7E37F" w14:textId="77777777" w:rsidR="00934C32" w:rsidRPr="00FD6ADA" w:rsidRDefault="005D0116" w:rsidP="00FD6AD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FD6ADA">
        <w:rPr>
          <w:rFonts w:ascii="Times New Roman" w:hAnsi="Times New Roman" w:cs="Times New Roman"/>
          <w:b/>
          <w:sz w:val="28"/>
          <w:szCs w:val="28"/>
          <w:lang w:val="ro-RO"/>
        </w:rPr>
        <w:t>DECLARAȚIE PE PROPRIE RĂSPUNDERE</w:t>
      </w:r>
    </w:p>
    <w:p w14:paraId="689F6B2E" w14:textId="77777777" w:rsidR="00934C32" w:rsidRPr="00FD6ADA" w:rsidRDefault="00934C32" w:rsidP="00FD6A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46DFC111" w14:textId="77777777" w:rsidR="00934C32" w:rsidRPr="00FD6ADA" w:rsidRDefault="00934C32" w:rsidP="00FD6A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10FE7E99" w14:textId="2357524C" w:rsidR="00934C32" w:rsidRPr="00FD6ADA" w:rsidRDefault="00934C32" w:rsidP="00FD6AD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FD6ADA">
        <w:rPr>
          <w:rFonts w:ascii="Times New Roman" w:hAnsi="Times New Roman" w:cs="Times New Roman"/>
          <w:sz w:val="28"/>
          <w:szCs w:val="28"/>
          <w:lang w:val="ro-RO"/>
        </w:rPr>
        <w:t>Subsemnatul/Sub</w:t>
      </w:r>
      <w:r w:rsidR="00A31D6F">
        <w:rPr>
          <w:rFonts w:ascii="Times New Roman" w:hAnsi="Times New Roman" w:cs="Times New Roman"/>
          <w:sz w:val="28"/>
          <w:szCs w:val="28"/>
          <w:lang w:val="ro-RO"/>
        </w:rPr>
        <w:t>semnata,…………………………………………………</w:t>
      </w:r>
      <w:r w:rsidRPr="00FD6ADA">
        <w:rPr>
          <w:rFonts w:ascii="Times New Roman" w:hAnsi="Times New Roman" w:cs="Times New Roman"/>
          <w:sz w:val="28"/>
          <w:szCs w:val="28"/>
          <w:lang w:val="ro-RO"/>
        </w:rPr>
        <w:t>, cetățean român, domiciliat/ă în [localitate, adresă completă]……………………………………………………………………………, posesor/posesoare al/a actului de identitate seria [seria CI]………</w:t>
      </w:r>
      <w:r w:rsidR="00F20EC0" w:rsidRPr="00FD6ADA">
        <w:rPr>
          <w:rFonts w:ascii="Times New Roman" w:hAnsi="Times New Roman" w:cs="Times New Roman"/>
          <w:sz w:val="28"/>
          <w:szCs w:val="28"/>
          <w:lang w:val="ro-RO"/>
        </w:rPr>
        <w:t xml:space="preserve">, nr. </w:t>
      </w:r>
      <w:r w:rsidRPr="00FD6ADA">
        <w:rPr>
          <w:rFonts w:ascii="Times New Roman" w:hAnsi="Times New Roman" w:cs="Times New Roman"/>
          <w:sz w:val="28"/>
          <w:szCs w:val="28"/>
          <w:lang w:val="ro-RO"/>
        </w:rPr>
        <w:t xml:space="preserve">………………………, CNP……………………………………….., părinte/tutore legal al elevului/elevei………………………………………………, din clasa………………., la </w:t>
      </w:r>
      <w:r w:rsidR="008E087D">
        <w:rPr>
          <w:rFonts w:ascii="Times New Roman" w:hAnsi="Times New Roman" w:cs="Times New Roman"/>
          <w:sz w:val="28"/>
          <w:szCs w:val="28"/>
          <w:lang w:val="ro-RO"/>
        </w:rPr>
        <w:t xml:space="preserve">Liceul Tehnologic </w:t>
      </w:r>
      <w:r w:rsidR="008E087D" w:rsidRPr="008E087D">
        <w:rPr>
          <w:rFonts w:ascii="Times New Roman" w:hAnsi="Times New Roman" w:cs="Times New Roman"/>
          <w:i/>
          <w:iCs/>
          <w:sz w:val="28"/>
          <w:szCs w:val="28"/>
          <w:lang w:val="ro-RO"/>
        </w:rPr>
        <w:t>Ion Mincu</w:t>
      </w:r>
      <w:r w:rsidR="008E087D">
        <w:rPr>
          <w:rFonts w:ascii="Times New Roman" w:hAnsi="Times New Roman" w:cs="Times New Roman"/>
          <w:sz w:val="28"/>
          <w:szCs w:val="28"/>
          <w:lang w:val="ro-RO"/>
        </w:rPr>
        <w:t>, Tulcea</w:t>
      </w:r>
      <w:r w:rsidR="00D71B97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F23C78" w:rsidRPr="00FD6ADA">
        <w:rPr>
          <w:rFonts w:ascii="Times New Roman" w:hAnsi="Times New Roman" w:cs="Times New Roman"/>
          <w:sz w:val="28"/>
          <w:szCs w:val="28"/>
          <w:lang w:val="ro-RO"/>
        </w:rPr>
        <w:t xml:space="preserve"> declar</w:t>
      </w:r>
      <w:r w:rsidRPr="00FD6ADA">
        <w:rPr>
          <w:rFonts w:ascii="Times New Roman" w:hAnsi="Times New Roman" w:cs="Times New Roman"/>
          <w:sz w:val="28"/>
          <w:szCs w:val="28"/>
          <w:lang w:val="ro-RO"/>
        </w:rPr>
        <w:t xml:space="preserve"> pe proprie răspundere următoarele:</w:t>
      </w:r>
    </w:p>
    <w:p w14:paraId="0E4B69C2" w14:textId="77777777" w:rsidR="00934C32" w:rsidRPr="00FD6ADA" w:rsidRDefault="00934C32" w:rsidP="00FD6AD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FD6ADA">
        <w:rPr>
          <w:rFonts w:ascii="Times New Roman" w:hAnsi="Times New Roman" w:cs="Times New Roman"/>
          <w:sz w:val="28"/>
          <w:szCs w:val="28"/>
          <w:lang w:val="ro-RO"/>
        </w:rPr>
        <w:t>Declar că nu locuiesc împreună cu un partener (soț, soție sau concubin) și că nu formez un cuplu stabil de conviețuire în aceeași gospodărie. Sunt singur/ă pentru creșterea și întreținerea copilului menționat mai sus, situație ce este relevantă pentru dosarul de bursă depus.</w:t>
      </w:r>
    </w:p>
    <w:p w14:paraId="7E24F776" w14:textId="77777777" w:rsidR="00494AF0" w:rsidRPr="00FD6ADA" w:rsidRDefault="00934C32" w:rsidP="00FD6AD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FD6ADA">
        <w:rPr>
          <w:rFonts w:ascii="Times New Roman" w:hAnsi="Times New Roman" w:cs="Times New Roman"/>
          <w:sz w:val="28"/>
          <w:szCs w:val="28"/>
          <w:lang w:val="ro-RO"/>
        </w:rPr>
        <w:t>Declar pe propria răspundere că informațiile de mai sus sunt adevărate și asum consecințele legale în caz de declarații false, conform art. 326 Cod Penal.</w:t>
      </w:r>
    </w:p>
    <w:p w14:paraId="6B366EB6" w14:textId="77777777" w:rsidR="00934C32" w:rsidRPr="00FD6ADA" w:rsidRDefault="00934C32" w:rsidP="00FD6ADA">
      <w:pPr>
        <w:spacing w:after="0" w:line="360" w:lineRule="auto"/>
        <w:jc w:val="both"/>
        <w:rPr>
          <w:rFonts w:ascii="Times New Roman" w:hAnsi="Times New Roman" w:cs="Times New Roman"/>
          <w:spacing w:val="1"/>
          <w:sz w:val="28"/>
          <w:szCs w:val="28"/>
          <w:lang w:val="ro-RO"/>
        </w:rPr>
      </w:pPr>
    </w:p>
    <w:p w14:paraId="22423E45" w14:textId="77777777" w:rsidR="00FD6ADA" w:rsidRDefault="00FD6ADA" w:rsidP="00FD6ADA">
      <w:pPr>
        <w:spacing w:after="0" w:line="360" w:lineRule="auto"/>
        <w:jc w:val="both"/>
        <w:rPr>
          <w:rFonts w:ascii="Times New Roman" w:hAnsi="Times New Roman" w:cs="Times New Roman"/>
          <w:spacing w:val="1"/>
          <w:sz w:val="28"/>
          <w:szCs w:val="28"/>
          <w:lang w:val="ro-RO"/>
        </w:rPr>
      </w:pPr>
    </w:p>
    <w:p w14:paraId="625BA42C" w14:textId="77777777" w:rsidR="00934C32" w:rsidRPr="00FD6ADA" w:rsidRDefault="00934C32" w:rsidP="00FD6A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FD6ADA">
        <w:rPr>
          <w:rFonts w:ascii="Times New Roman" w:hAnsi="Times New Roman" w:cs="Times New Roman"/>
          <w:spacing w:val="1"/>
          <w:sz w:val="28"/>
          <w:szCs w:val="28"/>
          <w:lang w:val="ro-RO"/>
        </w:rPr>
        <w:t xml:space="preserve">Data: </w:t>
      </w:r>
      <w:r w:rsidR="00D71B97">
        <w:rPr>
          <w:rFonts w:ascii="Times New Roman" w:hAnsi="Times New Roman" w:cs="Times New Roman"/>
          <w:spacing w:val="1"/>
          <w:sz w:val="28"/>
          <w:szCs w:val="28"/>
          <w:lang w:val="ro-RO"/>
        </w:rPr>
        <w:t xml:space="preserve">________________                                                 </w:t>
      </w:r>
      <w:r w:rsidRPr="00FD6ADA">
        <w:rPr>
          <w:rFonts w:ascii="Times New Roman" w:hAnsi="Times New Roman" w:cs="Times New Roman"/>
          <w:spacing w:val="1"/>
          <w:sz w:val="28"/>
          <w:szCs w:val="28"/>
          <w:lang w:val="ro-RO"/>
        </w:rPr>
        <w:t>Semnătura: _______________</w:t>
      </w:r>
    </w:p>
    <w:p w14:paraId="70B61448" w14:textId="77777777" w:rsidR="00934C32" w:rsidRPr="00FD6ADA" w:rsidRDefault="00934C32" w:rsidP="00FD6AD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14:paraId="1435085E" w14:textId="77777777" w:rsidR="00934C32" w:rsidRPr="00FD6ADA" w:rsidRDefault="00934C32" w:rsidP="00FD6AD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14:paraId="518EBB84" w14:textId="77777777" w:rsidR="00934C32" w:rsidRPr="00FD6ADA" w:rsidRDefault="00934C32" w:rsidP="00FD6AD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sectPr w:rsidR="00934C32" w:rsidRPr="00FD6AD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6827A" w14:textId="77777777" w:rsidR="006A3215" w:rsidRDefault="006A3215" w:rsidP="008E087D">
      <w:pPr>
        <w:spacing w:after="0" w:line="240" w:lineRule="auto"/>
      </w:pPr>
      <w:r>
        <w:separator/>
      </w:r>
    </w:p>
  </w:endnote>
  <w:endnote w:type="continuationSeparator" w:id="0">
    <w:p w14:paraId="5C59911F" w14:textId="77777777" w:rsidR="006A3215" w:rsidRDefault="006A3215" w:rsidP="008E0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A3DD7" w14:textId="77777777" w:rsidR="006A3215" w:rsidRDefault="006A3215" w:rsidP="008E087D">
      <w:pPr>
        <w:spacing w:after="0" w:line="240" w:lineRule="auto"/>
      </w:pPr>
      <w:r>
        <w:separator/>
      </w:r>
    </w:p>
  </w:footnote>
  <w:footnote w:type="continuationSeparator" w:id="0">
    <w:p w14:paraId="04D2C61C" w14:textId="77777777" w:rsidR="006A3215" w:rsidRDefault="006A3215" w:rsidP="008E0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82F85" w14:textId="6A723F07" w:rsidR="008E087D" w:rsidRDefault="008E087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0" allowOverlap="1" wp14:anchorId="3BE8DB84" wp14:editId="6A53C736">
          <wp:simplePos x="0" y="0"/>
          <wp:positionH relativeFrom="margin">
            <wp:align>center</wp:align>
          </wp:positionH>
          <wp:positionV relativeFrom="page">
            <wp:posOffset>152400</wp:posOffset>
          </wp:positionV>
          <wp:extent cx="7063740" cy="1554480"/>
          <wp:effectExtent l="0" t="0" r="3810" b="7620"/>
          <wp:wrapNone/>
          <wp:docPr id="1" name="drawingObject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7063740" cy="1554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CC4"/>
    <w:rsid w:val="00143D61"/>
    <w:rsid w:val="00181C60"/>
    <w:rsid w:val="00494AF0"/>
    <w:rsid w:val="005D0116"/>
    <w:rsid w:val="006A3215"/>
    <w:rsid w:val="006A4CC4"/>
    <w:rsid w:val="00866178"/>
    <w:rsid w:val="008E087D"/>
    <w:rsid w:val="00934C32"/>
    <w:rsid w:val="00A31D6F"/>
    <w:rsid w:val="00C63FC5"/>
    <w:rsid w:val="00CC71BF"/>
    <w:rsid w:val="00D71B97"/>
    <w:rsid w:val="00F20EC0"/>
    <w:rsid w:val="00F23C78"/>
    <w:rsid w:val="00FD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50E92"/>
  <w15:chartTrackingRefBased/>
  <w15:docId w15:val="{40364518-F975-470B-A8A6-02A308274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0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87D"/>
  </w:style>
  <w:style w:type="paragraph" w:styleId="Footer">
    <w:name w:val="footer"/>
    <w:basedOn w:val="Normal"/>
    <w:link w:val="FooterChar"/>
    <w:uiPriority w:val="99"/>
    <w:unhideWhenUsed/>
    <w:rsid w:val="008E0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4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UDTR TULCEA</cp:lastModifiedBy>
  <cp:revision>2</cp:revision>
  <dcterms:created xsi:type="dcterms:W3CDTF">2025-09-15T10:29:00Z</dcterms:created>
  <dcterms:modified xsi:type="dcterms:W3CDTF">2025-09-15T10:29:00Z</dcterms:modified>
</cp:coreProperties>
</file>